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1"/>
        <w:gridCol w:w="2223"/>
        <w:gridCol w:w="2171"/>
        <w:gridCol w:w="2052"/>
      </w:tblGrid>
      <w:tr w:rsidR="00510EF1" w:rsidTr="00510EF1">
        <w:tc>
          <w:tcPr>
            <w:tcW w:w="2841" w:type="dxa"/>
          </w:tcPr>
          <w:p w:rsidR="00510EF1" w:rsidRPr="00820057" w:rsidRDefault="00510EF1" w:rsidP="00820057">
            <w:pPr>
              <w:jc w:val="center"/>
              <w:rPr>
                <w:b/>
              </w:rPr>
            </w:pPr>
            <w:r w:rsidRPr="00820057">
              <w:rPr>
                <w:b/>
              </w:rPr>
              <w:t>Регион</w:t>
            </w:r>
          </w:p>
        </w:tc>
        <w:tc>
          <w:tcPr>
            <w:tcW w:w="2223" w:type="dxa"/>
          </w:tcPr>
          <w:p w:rsidR="00510EF1" w:rsidRPr="00820057" w:rsidRDefault="00510EF1" w:rsidP="00820057">
            <w:pPr>
              <w:jc w:val="center"/>
              <w:rPr>
                <w:b/>
              </w:rPr>
            </w:pPr>
            <w:r w:rsidRPr="00820057">
              <w:rPr>
                <w:b/>
              </w:rPr>
              <w:t>Установленная мощность</w:t>
            </w:r>
          </w:p>
        </w:tc>
        <w:tc>
          <w:tcPr>
            <w:tcW w:w="2171" w:type="dxa"/>
          </w:tcPr>
          <w:p w:rsidR="00510EF1" w:rsidRPr="00820057" w:rsidRDefault="00510EF1" w:rsidP="00820057">
            <w:pPr>
              <w:jc w:val="center"/>
              <w:rPr>
                <w:b/>
              </w:rPr>
            </w:pPr>
            <w:r>
              <w:rPr>
                <w:b/>
              </w:rPr>
              <w:t>Мощность ДГУ</w:t>
            </w:r>
          </w:p>
        </w:tc>
        <w:tc>
          <w:tcPr>
            <w:tcW w:w="2052" w:type="dxa"/>
          </w:tcPr>
          <w:p w:rsidR="00510EF1" w:rsidRDefault="00510EF1" w:rsidP="00510EF1">
            <w:pPr>
              <w:jc w:val="center"/>
              <w:rPr>
                <w:b/>
              </w:rPr>
            </w:pPr>
            <w:r w:rsidRPr="00510EF1">
              <w:rPr>
                <w:b/>
              </w:rPr>
              <w:t xml:space="preserve">Мощность </w:t>
            </w:r>
            <w:r>
              <w:rPr>
                <w:b/>
              </w:rPr>
              <w:t>ИБП</w:t>
            </w:r>
          </w:p>
        </w:tc>
      </w:tr>
      <w:tr w:rsidR="00510EF1" w:rsidTr="00510EF1">
        <w:tc>
          <w:tcPr>
            <w:tcW w:w="2841" w:type="dxa"/>
          </w:tcPr>
          <w:p w:rsidR="00510EF1" w:rsidRDefault="00510EF1" w:rsidP="00820057">
            <w:pPr>
              <w:pStyle w:val="a3"/>
              <w:numPr>
                <w:ilvl w:val="0"/>
                <w:numId w:val="1"/>
              </w:numPr>
            </w:pPr>
            <w:r>
              <w:t>РК</w:t>
            </w:r>
          </w:p>
        </w:tc>
        <w:tc>
          <w:tcPr>
            <w:tcW w:w="2223" w:type="dxa"/>
          </w:tcPr>
          <w:p w:rsidR="00510EF1" w:rsidRDefault="00510EF1" w:rsidP="00510EF1">
            <w:pPr>
              <w:jc w:val="center"/>
            </w:pPr>
            <w:r>
              <w:t>35 кВт</w:t>
            </w:r>
          </w:p>
        </w:tc>
        <w:tc>
          <w:tcPr>
            <w:tcW w:w="2171" w:type="dxa"/>
          </w:tcPr>
          <w:p w:rsidR="00510EF1" w:rsidRDefault="00510EF1" w:rsidP="00510EF1">
            <w:pPr>
              <w:jc w:val="center"/>
            </w:pPr>
            <w:r>
              <w:t>30 кВт</w:t>
            </w:r>
          </w:p>
        </w:tc>
        <w:tc>
          <w:tcPr>
            <w:tcW w:w="2052" w:type="dxa"/>
          </w:tcPr>
          <w:p w:rsidR="00510EF1" w:rsidRDefault="00510EF1" w:rsidP="000434E9">
            <w:pPr>
              <w:jc w:val="center"/>
            </w:pPr>
            <w:r>
              <w:t>30 кВт</w:t>
            </w:r>
          </w:p>
        </w:tc>
      </w:tr>
      <w:tr w:rsidR="00510EF1" w:rsidTr="00510EF1">
        <w:tc>
          <w:tcPr>
            <w:tcW w:w="2841" w:type="dxa"/>
          </w:tcPr>
          <w:p w:rsidR="00510EF1" w:rsidRDefault="00510EF1" w:rsidP="00820057">
            <w:pPr>
              <w:pStyle w:val="a3"/>
              <w:numPr>
                <w:ilvl w:val="0"/>
                <w:numId w:val="1"/>
              </w:numPr>
            </w:pPr>
            <w:r>
              <w:t>Андижан</w:t>
            </w:r>
          </w:p>
        </w:tc>
        <w:tc>
          <w:tcPr>
            <w:tcW w:w="2223" w:type="dxa"/>
          </w:tcPr>
          <w:p w:rsidR="00510EF1" w:rsidRDefault="00510EF1" w:rsidP="00510EF1">
            <w:pPr>
              <w:jc w:val="center"/>
            </w:pPr>
            <w:r>
              <w:t>61 кВт</w:t>
            </w:r>
          </w:p>
        </w:tc>
        <w:tc>
          <w:tcPr>
            <w:tcW w:w="2171" w:type="dxa"/>
          </w:tcPr>
          <w:p w:rsidR="00510EF1" w:rsidRDefault="00510EF1" w:rsidP="00510EF1">
            <w:pPr>
              <w:jc w:val="center"/>
            </w:pPr>
            <w:r>
              <w:t>35 кВт</w:t>
            </w:r>
          </w:p>
        </w:tc>
        <w:tc>
          <w:tcPr>
            <w:tcW w:w="2052" w:type="dxa"/>
          </w:tcPr>
          <w:p w:rsidR="00510EF1" w:rsidRDefault="00510EF1" w:rsidP="000434E9">
            <w:pPr>
              <w:jc w:val="center"/>
            </w:pPr>
            <w:r>
              <w:t>35 кВт</w:t>
            </w:r>
          </w:p>
        </w:tc>
      </w:tr>
      <w:tr w:rsidR="00510EF1" w:rsidTr="00510EF1">
        <w:tc>
          <w:tcPr>
            <w:tcW w:w="2841" w:type="dxa"/>
          </w:tcPr>
          <w:p w:rsidR="00510EF1" w:rsidRDefault="00510EF1" w:rsidP="00820057">
            <w:pPr>
              <w:pStyle w:val="a3"/>
              <w:numPr>
                <w:ilvl w:val="0"/>
                <w:numId w:val="1"/>
              </w:numPr>
            </w:pPr>
            <w:r>
              <w:t>Бухара</w:t>
            </w:r>
          </w:p>
        </w:tc>
        <w:tc>
          <w:tcPr>
            <w:tcW w:w="2223" w:type="dxa"/>
          </w:tcPr>
          <w:p w:rsidR="00510EF1" w:rsidRDefault="00510EF1" w:rsidP="00510EF1">
            <w:pPr>
              <w:jc w:val="center"/>
            </w:pPr>
            <w:r>
              <w:t>85 кВт</w:t>
            </w:r>
          </w:p>
        </w:tc>
        <w:tc>
          <w:tcPr>
            <w:tcW w:w="2171" w:type="dxa"/>
          </w:tcPr>
          <w:p w:rsidR="00510EF1" w:rsidRDefault="00510EF1" w:rsidP="00510EF1">
            <w:pPr>
              <w:jc w:val="center"/>
            </w:pPr>
            <w:r>
              <w:t>30 кВт</w:t>
            </w:r>
          </w:p>
        </w:tc>
        <w:tc>
          <w:tcPr>
            <w:tcW w:w="2052" w:type="dxa"/>
          </w:tcPr>
          <w:p w:rsidR="00510EF1" w:rsidRDefault="00510EF1" w:rsidP="000434E9">
            <w:pPr>
              <w:jc w:val="center"/>
            </w:pPr>
            <w:r>
              <w:t>30 кВт</w:t>
            </w:r>
          </w:p>
        </w:tc>
      </w:tr>
      <w:tr w:rsidR="00510EF1" w:rsidTr="00510EF1">
        <w:tc>
          <w:tcPr>
            <w:tcW w:w="2841" w:type="dxa"/>
          </w:tcPr>
          <w:p w:rsidR="00510EF1" w:rsidRDefault="00510EF1" w:rsidP="00820057">
            <w:pPr>
              <w:pStyle w:val="a3"/>
              <w:numPr>
                <w:ilvl w:val="0"/>
                <w:numId w:val="1"/>
              </w:numPr>
            </w:pPr>
            <w:r>
              <w:t>Джизак</w:t>
            </w:r>
          </w:p>
        </w:tc>
        <w:tc>
          <w:tcPr>
            <w:tcW w:w="2223" w:type="dxa"/>
          </w:tcPr>
          <w:p w:rsidR="00510EF1" w:rsidRDefault="00510EF1" w:rsidP="00510EF1">
            <w:pPr>
              <w:jc w:val="center"/>
            </w:pPr>
            <w:r>
              <w:t>40 кВт</w:t>
            </w:r>
          </w:p>
        </w:tc>
        <w:tc>
          <w:tcPr>
            <w:tcW w:w="2171" w:type="dxa"/>
          </w:tcPr>
          <w:p w:rsidR="00510EF1" w:rsidRDefault="00510EF1" w:rsidP="00510EF1">
            <w:pPr>
              <w:jc w:val="center"/>
            </w:pPr>
            <w:r>
              <w:t>25 кВт</w:t>
            </w:r>
          </w:p>
        </w:tc>
        <w:tc>
          <w:tcPr>
            <w:tcW w:w="2052" w:type="dxa"/>
          </w:tcPr>
          <w:p w:rsidR="00510EF1" w:rsidRDefault="00510EF1" w:rsidP="000434E9">
            <w:pPr>
              <w:jc w:val="center"/>
            </w:pPr>
            <w:r>
              <w:t>25 кВт</w:t>
            </w:r>
          </w:p>
        </w:tc>
      </w:tr>
      <w:tr w:rsidR="00510EF1" w:rsidTr="00510EF1">
        <w:tc>
          <w:tcPr>
            <w:tcW w:w="2841" w:type="dxa"/>
          </w:tcPr>
          <w:p w:rsidR="00510EF1" w:rsidRDefault="00510EF1" w:rsidP="00820057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Кашкадарья</w:t>
            </w:r>
            <w:proofErr w:type="spellEnd"/>
          </w:p>
        </w:tc>
        <w:tc>
          <w:tcPr>
            <w:tcW w:w="2223" w:type="dxa"/>
          </w:tcPr>
          <w:p w:rsidR="00510EF1" w:rsidRDefault="00510EF1" w:rsidP="00510EF1">
            <w:pPr>
              <w:jc w:val="center"/>
            </w:pPr>
            <w:r>
              <w:t>49 кВт</w:t>
            </w:r>
          </w:p>
        </w:tc>
        <w:tc>
          <w:tcPr>
            <w:tcW w:w="2171" w:type="dxa"/>
          </w:tcPr>
          <w:p w:rsidR="00510EF1" w:rsidRDefault="00510EF1" w:rsidP="00510EF1">
            <w:pPr>
              <w:jc w:val="center"/>
            </w:pPr>
            <w:r>
              <w:t>40 кВт</w:t>
            </w:r>
          </w:p>
        </w:tc>
        <w:tc>
          <w:tcPr>
            <w:tcW w:w="2052" w:type="dxa"/>
          </w:tcPr>
          <w:p w:rsidR="00510EF1" w:rsidRDefault="00510EF1" w:rsidP="000434E9">
            <w:pPr>
              <w:jc w:val="center"/>
            </w:pPr>
            <w:r>
              <w:t>40 кВт</w:t>
            </w:r>
          </w:p>
        </w:tc>
      </w:tr>
      <w:tr w:rsidR="00510EF1" w:rsidTr="00510EF1">
        <w:tc>
          <w:tcPr>
            <w:tcW w:w="2841" w:type="dxa"/>
          </w:tcPr>
          <w:p w:rsidR="00510EF1" w:rsidRDefault="00510EF1" w:rsidP="00820057">
            <w:pPr>
              <w:pStyle w:val="a3"/>
              <w:numPr>
                <w:ilvl w:val="0"/>
                <w:numId w:val="1"/>
              </w:numPr>
            </w:pPr>
            <w:r>
              <w:t xml:space="preserve">Навои </w:t>
            </w:r>
          </w:p>
        </w:tc>
        <w:tc>
          <w:tcPr>
            <w:tcW w:w="2223" w:type="dxa"/>
          </w:tcPr>
          <w:p w:rsidR="00510EF1" w:rsidRDefault="00510EF1" w:rsidP="00510EF1">
            <w:pPr>
              <w:jc w:val="center"/>
            </w:pPr>
            <w:bookmarkStart w:id="0" w:name="_GoBack"/>
            <w:bookmarkEnd w:id="0"/>
          </w:p>
        </w:tc>
        <w:tc>
          <w:tcPr>
            <w:tcW w:w="2171" w:type="dxa"/>
          </w:tcPr>
          <w:p w:rsidR="00510EF1" w:rsidRDefault="00510EF1" w:rsidP="00510EF1">
            <w:pPr>
              <w:jc w:val="center"/>
            </w:pPr>
            <w:r>
              <w:t>35 кВт</w:t>
            </w:r>
          </w:p>
        </w:tc>
        <w:tc>
          <w:tcPr>
            <w:tcW w:w="2052" w:type="dxa"/>
          </w:tcPr>
          <w:p w:rsidR="00510EF1" w:rsidRDefault="00510EF1" w:rsidP="000434E9">
            <w:pPr>
              <w:jc w:val="center"/>
            </w:pPr>
            <w:r>
              <w:t>35 кВт</w:t>
            </w:r>
          </w:p>
        </w:tc>
      </w:tr>
      <w:tr w:rsidR="00510EF1" w:rsidTr="00510EF1">
        <w:tc>
          <w:tcPr>
            <w:tcW w:w="2841" w:type="dxa"/>
          </w:tcPr>
          <w:p w:rsidR="00510EF1" w:rsidRDefault="00510EF1" w:rsidP="00820057">
            <w:pPr>
              <w:pStyle w:val="a3"/>
              <w:numPr>
                <w:ilvl w:val="0"/>
                <w:numId w:val="1"/>
              </w:numPr>
            </w:pPr>
            <w:r>
              <w:t xml:space="preserve">Наманган </w:t>
            </w:r>
          </w:p>
        </w:tc>
        <w:tc>
          <w:tcPr>
            <w:tcW w:w="2223" w:type="dxa"/>
          </w:tcPr>
          <w:p w:rsidR="00510EF1" w:rsidRDefault="00510EF1" w:rsidP="00510EF1">
            <w:pPr>
              <w:jc w:val="center"/>
            </w:pPr>
            <w:r>
              <w:t>48 кВт</w:t>
            </w:r>
          </w:p>
        </w:tc>
        <w:tc>
          <w:tcPr>
            <w:tcW w:w="2171" w:type="dxa"/>
          </w:tcPr>
          <w:p w:rsidR="00510EF1" w:rsidRDefault="00510EF1" w:rsidP="00510EF1">
            <w:pPr>
              <w:jc w:val="center"/>
            </w:pPr>
            <w:r>
              <w:t>40 кВт</w:t>
            </w:r>
          </w:p>
        </w:tc>
        <w:tc>
          <w:tcPr>
            <w:tcW w:w="2052" w:type="dxa"/>
          </w:tcPr>
          <w:p w:rsidR="00510EF1" w:rsidRDefault="00510EF1" w:rsidP="000434E9">
            <w:pPr>
              <w:jc w:val="center"/>
            </w:pPr>
            <w:r>
              <w:t>40 кВт</w:t>
            </w:r>
          </w:p>
        </w:tc>
      </w:tr>
      <w:tr w:rsidR="00510EF1" w:rsidTr="00510EF1">
        <w:tc>
          <w:tcPr>
            <w:tcW w:w="2841" w:type="dxa"/>
          </w:tcPr>
          <w:p w:rsidR="00510EF1" w:rsidRDefault="00510EF1" w:rsidP="00820057">
            <w:pPr>
              <w:pStyle w:val="a3"/>
              <w:numPr>
                <w:ilvl w:val="0"/>
                <w:numId w:val="1"/>
              </w:numPr>
            </w:pPr>
            <w:r>
              <w:t xml:space="preserve">Самарканд </w:t>
            </w:r>
          </w:p>
        </w:tc>
        <w:tc>
          <w:tcPr>
            <w:tcW w:w="2223" w:type="dxa"/>
          </w:tcPr>
          <w:p w:rsidR="00510EF1" w:rsidRDefault="00510EF1" w:rsidP="00510EF1">
            <w:pPr>
              <w:jc w:val="center"/>
            </w:pPr>
            <w:r>
              <w:t>62 кВт</w:t>
            </w:r>
          </w:p>
        </w:tc>
        <w:tc>
          <w:tcPr>
            <w:tcW w:w="2171" w:type="dxa"/>
          </w:tcPr>
          <w:p w:rsidR="00510EF1" w:rsidRDefault="00510EF1" w:rsidP="00510EF1">
            <w:pPr>
              <w:jc w:val="center"/>
            </w:pPr>
            <w:r>
              <w:t>40 кВт</w:t>
            </w:r>
          </w:p>
        </w:tc>
        <w:tc>
          <w:tcPr>
            <w:tcW w:w="2052" w:type="dxa"/>
          </w:tcPr>
          <w:p w:rsidR="00510EF1" w:rsidRDefault="00510EF1" w:rsidP="000434E9">
            <w:pPr>
              <w:jc w:val="center"/>
            </w:pPr>
            <w:r>
              <w:t>40 кВт</w:t>
            </w:r>
          </w:p>
        </w:tc>
      </w:tr>
      <w:tr w:rsidR="00510EF1" w:rsidTr="00510EF1">
        <w:tc>
          <w:tcPr>
            <w:tcW w:w="2841" w:type="dxa"/>
          </w:tcPr>
          <w:p w:rsidR="00510EF1" w:rsidRDefault="00510EF1" w:rsidP="00820057">
            <w:pPr>
              <w:pStyle w:val="a3"/>
              <w:numPr>
                <w:ilvl w:val="0"/>
                <w:numId w:val="1"/>
              </w:numPr>
            </w:pPr>
            <w:r>
              <w:t xml:space="preserve">Сурхандарья </w:t>
            </w:r>
          </w:p>
        </w:tc>
        <w:tc>
          <w:tcPr>
            <w:tcW w:w="2223" w:type="dxa"/>
          </w:tcPr>
          <w:p w:rsidR="00510EF1" w:rsidRDefault="00510EF1" w:rsidP="00510EF1">
            <w:pPr>
              <w:jc w:val="center"/>
            </w:pPr>
            <w:r>
              <w:t>45 кВт</w:t>
            </w:r>
          </w:p>
        </w:tc>
        <w:tc>
          <w:tcPr>
            <w:tcW w:w="2171" w:type="dxa"/>
          </w:tcPr>
          <w:p w:rsidR="00510EF1" w:rsidRDefault="00510EF1" w:rsidP="00510EF1">
            <w:pPr>
              <w:jc w:val="center"/>
            </w:pPr>
            <w:r>
              <w:t>35 кВт</w:t>
            </w:r>
          </w:p>
        </w:tc>
        <w:tc>
          <w:tcPr>
            <w:tcW w:w="2052" w:type="dxa"/>
          </w:tcPr>
          <w:p w:rsidR="00510EF1" w:rsidRDefault="00510EF1" w:rsidP="000434E9">
            <w:pPr>
              <w:jc w:val="center"/>
            </w:pPr>
            <w:r>
              <w:t>35 кВт</w:t>
            </w:r>
          </w:p>
        </w:tc>
      </w:tr>
      <w:tr w:rsidR="00510EF1" w:rsidTr="00510EF1">
        <w:tc>
          <w:tcPr>
            <w:tcW w:w="2841" w:type="dxa"/>
          </w:tcPr>
          <w:p w:rsidR="00510EF1" w:rsidRDefault="00510EF1" w:rsidP="00820057">
            <w:pPr>
              <w:pStyle w:val="a3"/>
              <w:numPr>
                <w:ilvl w:val="0"/>
                <w:numId w:val="1"/>
              </w:numPr>
            </w:pPr>
            <w:r>
              <w:t xml:space="preserve">Сырдарья </w:t>
            </w:r>
          </w:p>
        </w:tc>
        <w:tc>
          <w:tcPr>
            <w:tcW w:w="2223" w:type="dxa"/>
          </w:tcPr>
          <w:p w:rsidR="00510EF1" w:rsidRDefault="00510EF1" w:rsidP="00510EF1">
            <w:pPr>
              <w:jc w:val="center"/>
            </w:pPr>
            <w:r>
              <w:t>23,56 кВт</w:t>
            </w:r>
          </w:p>
        </w:tc>
        <w:tc>
          <w:tcPr>
            <w:tcW w:w="2171" w:type="dxa"/>
          </w:tcPr>
          <w:p w:rsidR="00510EF1" w:rsidRDefault="00510EF1" w:rsidP="00510EF1">
            <w:pPr>
              <w:jc w:val="center"/>
            </w:pPr>
            <w:r>
              <w:t>20 кВт</w:t>
            </w:r>
          </w:p>
        </w:tc>
        <w:tc>
          <w:tcPr>
            <w:tcW w:w="2052" w:type="dxa"/>
          </w:tcPr>
          <w:p w:rsidR="00510EF1" w:rsidRDefault="00510EF1" w:rsidP="000434E9">
            <w:pPr>
              <w:jc w:val="center"/>
            </w:pPr>
            <w:r>
              <w:t>20 кВт</w:t>
            </w:r>
          </w:p>
        </w:tc>
      </w:tr>
      <w:tr w:rsidR="00510EF1" w:rsidTr="00510EF1">
        <w:tc>
          <w:tcPr>
            <w:tcW w:w="2841" w:type="dxa"/>
          </w:tcPr>
          <w:p w:rsidR="00510EF1" w:rsidRDefault="00510EF1" w:rsidP="00820057">
            <w:pPr>
              <w:pStyle w:val="a3"/>
              <w:numPr>
                <w:ilvl w:val="0"/>
                <w:numId w:val="1"/>
              </w:numPr>
            </w:pPr>
            <w:r>
              <w:t xml:space="preserve">Фергана </w:t>
            </w:r>
          </w:p>
        </w:tc>
        <w:tc>
          <w:tcPr>
            <w:tcW w:w="2223" w:type="dxa"/>
          </w:tcPr>
          <w:p w:rsidR="00510EF1" w:rsidRDefault="00510EF1" w:rsidP="00510EF1">
            <w:pPr>
              <w:jc w:val="center"/>
            </w:pPr>
            <w:r>
              <w:t>55,6 кВт</w:t>
            </w:r>
          </w:p>
        </w:tc>
        <w:tc>
          <w:tcPr>
            <w:tcW w:w="2171" w:type="dxa"/>
          </w:tcPr>
          <w:p w:rsidR="00510EF1" w:rsidRDefault="00510EF1" w:rsidP="00510EF1">
            <w:pPr>
              <w:jc w:val="center"/>
            </w:pPr>
            <w:r>
              <w:t>45 кВт</w:t>
            </w:r>
          </w:p>
        </w:tc>
        <w:tc>
          <w:tcPr>
            <w:tcW w:w="2052" w:type="dxa"/>
          </w:tcPr>
          <w:p w:rsidR="00510EF1" w:rsidRDefault="00510EF1" w:rsidP="000434E9">
            <w:pPr>
              <w:jc w:val="center"/>
            </w:pPr>
            <w:r>
              <w:t>45 кВт</w:t>
            </w:r>
          </w:p>
        </w:tc>
      </w:tr>
      <w:tr w:rsidR="00510EF1" w:rsidTr="00510EF1">
        <w:tc>
          <w:tcPr>
            <w:tcW w:w="2841" w:type="dxa"/>
          </w:tcPr>
          <w:p w:rsidR="00510EF1" w:rsidRDefault="00510EF1" w:rsidP="00820057">
            <w:pPr>
              <w:pStyle w:val="a3"/>
              <w:numPr>
                <w:ilvl w:val="0"/>
                <w:numId w:val="1"/>
              </w:numPr>
            </w:pPr>
            <w:r>
              <w:t xml:space="preserve">Хорезм </w:t>
            </w:r>
          </w:p>
        </w:tc>
        <w:tc>
          <w:tcPr>
            <w:tcW w:w="2223" w:type="dxa"/>
          </w:tcPr>
          <w:p w:rsidR="00510EF1" w:rsidRDefault="00510EF1" w:rsidP="00510EF1">
            <w:pPr>
              <w:jc w:val="center"/>
            </w:pPr>
            <w:r>
              <w:t>53,2 кВт</w:t>
            </w:r>
          </w:p>
        </w:tc>
        <w:tc>
          <w:tcPr>
            <w:tcW w:w="2171" w:type="dxa"/>
          </w:tcPr>
          <w:p w:rsidR="00510EF1" w:rsidRDefault="00510EF1" w:rsidP="00510EF1">
            <w:pPr>
              <w:jc w:val="center"/>
            </w:pPr>
            <w:r>
              <w:t>35 кВт</w:t>
            </w:r>
          </w:p>
        </w:tc>
        <w:tc>
          <w:tcPr>
            <w:tcW w:w="2052" w:type="dxa"/>
          </w:tcPr>
          <w:p w:rsidR="00510EF1" w:rsidRDefault="00510EF1" w:rsidP="000434E9">
            <w:pPr>
              <w:jc w:val="center"/>
            </w:pPr>
            <w:r>
              <w:t>35 кВт</w:t>
            </w:r>
          </w:p>
        </w:tc>
      </w:tr>
      <w:tr w:rsidR="00A21FEE" w:rsidTr="00A21FEE">
        <w:tc>
          <w:tcPr>
            <w:tcW w:w="2841" w:type="dxa"/>
            <w:shd w:val="clear" w:color="auto" w:fill="BFBFBF" w:themeFill="background1" w:themeFillShade="BF"/>
          </w:tcPr>
          <w:p w:rsidR="00A21FEE" w:rsidRPr="00A21FEE" w:rsidRDefault="00A21FEE" w:rsidP="00820057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A21FEE">
              <w:rPr>
                <w:i/>
              </w:rPr>
              <w:t>Ташкент</w:t>
            </w:r>
          </w:p>
        </w:tc>
        <w:tc>
          <w:tcPr>
            <w:tcW w:w="2223" w:type="dxa"/>
            <w:shd w:val="clear" w:color="auto" w:fill="BFBFBF" w:themeFill="background1" w:themeFillShade="BF"/>
          </w:tcPr>
          <w:p w:rsidR="00A21FEE" w:rsidRPr="00A21FEE" w:rsidRDefault="00A21FEE" w:rsidP="00510EF1">
            <w:pPr>
              <w:jc w:val="center"/>
              <w:rPr>
                <w:i/>
              </w:rPr>
            </w:pPr>
          </w:p>
        </w:tc>
        <w:tc>
          <w:tcPr>
            <w:tcW w:w="2171" w:type="dxa"/>
            <w:shd w:val="clear" w:color="auto" w:fill="BFBFBF" w:themeFill="background1" w:themeFillShade="BF"/>
          </w:tcPr>
          <w:p w:rsidR="00A21FEE" w:rsidRPr="00A21FEE" w:rsidRDefault="00A21FEE" w:rsidP="00510EF1">
            <w:pPr>
              <w:jc w:val="center"/>
              <w:rPr>
                <w:i/>
              </w:rPr>
            </w:pPr>
            <w:r w:rsidRPr="00A21FEE">
              <w:rPr>
                <w:i/>
              </w:rPr>
              <w:t>45</w:t>
            </w:r>
            <w:r w:rsidRPr="00A21FEE">
              <w:rPr>
                <w:i/>
              </w:rPr>
              <w:t xml:space="preserve"> кВт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:rsidR="00A21FEE" w:rsidRPr="00A21FEE" w:rsidRDefault="00A21FEE" w:rsidP="000434E9">
            <w:pPr>
              <w:jc w:val="center"/>
              <w:rPr>
                <w:i/>
              </w:rPr>
            </w:pPr>
            <w:r w:rsidRPr="00A21FEE">
              <w:rPr>
                <w:i/>
              </w:rPr>
              <w:t>45</w:t>
            </w:r>
            <w:r w:rsidRPr="00A21FEE">
              <w:rPr>
                <w:i/>
              </w:rPr>
              <w:t xml:space="preserve"> кВт</w:t>
            </w:r>
          </w:p>
        </w:tc>
      </w:tr>
    </w:tbl>
    <w:p w:rsidR="0068771D" w:rsidRPr="00A141F0" w:rsidRDefault="0068771D" w:rsidP="00A141F0"/>
    <w:sectPr w:rsidR="0068771D" w:rsidRPr="00A141F0" w:rsidSect="000F73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9353F"/>
    <w:multiLevelType w:val="hybridMultilevel"/>
    <w:tmpl w:val="DCFA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F0"/>
    <w:rsid w:val="00002367"/>
    <w:rsid w:val="000050B1"/>
    <w:rsid w:val="00005E17"/>
    <w:rsid w:val="00014B00"/>
    <w:rsid w:val="000172DB"/>
    <w:rsid w:val="00020F66"/>
    <w:rsid w:val="0002375E"/>
    <w:rsid w:val="000239F1"/>
    <w:rsid w:val="00024BF7"/>
    <w:rsid w:val="000311C0"/>
    <w:rsid w:val="0004028B"/>
    <w:rsid w:val="000446B7"/>
    <w:rsid w:val="000524E6"/>
    <w:rsid w:val="00060151"/>
    <w:rsid w:val="000604FC"/>
    <w:rsid w:val="000619E1"/>
    <w:rsid w:val="000624BB"/>
    <w:rsid w:val="00064132"/>
    <w:rsid w:val="0007364D"/>
    <w:rsid w:val="00073F8B"/>
    <w:rsid w:val="0008140B"/>
    <w:rsid w:val="000816EE"/>
    <w:rsid w:val="00093491"/>
    <w:rsid w:val="00094141"/>
    <w:rsid w:val="00094FB9"/>
    <w:rsid w:val="000957E9"/>
    <w:rsid w:val="00096FA0"/>
    <w:rsid w:val="000A01A2"/>
    <w:rsid w:val="000A2292"/>
    <w:rsid w:val="000A367D"/>
    <w:rsid w:val="000A3E93"/>
    <w:rsid w:val="000B3AD2"/>
    <w:rsid w:val="000B3C41"/>
    <w:rsid w:val="000C372E"/>
    <w:rsid w:val="000C3D03"/>
    <w:rsid w:val="000C4D57"/>
    <w:rsid w:val="000D01B0"/>
    <w:rsid w:val="000D1C52"/>
    <w:rsid w:val="000D279A"/>
    <w:rsid w:val="000F23D4"/>
    <w:rsid w:val="000F40A7"/>
    <w:rsid w:val="000F604C"/>
    <w:rsid w:val="000F733B"/>
    <w:rsid w:val="0010209E"/>
    <w:rsid w:val="0010307C"/>
    <w:rsid w:val="00104CDC"/>
    <w:rsid w:val="00106488"/>
    <w:rsid w:val="0010705A"/>
    <w:rsid w:val="001107DC"/>
    <w:rsid w:val="00111310"/>
    <w:rsid w:val="00116D27"/>
    <w:rsid w:val="00127B7A"/>
    <w:rsid w:val="001435F9"/>
    <w:rsid w:val="00144478"/>
    <w:rsid w:val="00147BA1"/>
    <w:rsid w:val="0015113C"/>
    <w:rsid w:val="001613DA"/>
    <w:rsid w:val="00162A41"/>
    <w:rsid w:val="0016612A"/>
    <w:rsid w:val="00166B7B"/>
    <w:rsid w:val="001763C8"/>
    <w:rsid w:val="001826F4"/>
    <w:rsid w:val="0018318F"/>
    <w:rsid w:val="0018391A"/>
    <w:rsid w:val="00184C9B"/>
    <w:rsid w:val="001906AD"/>
    <w:rsid w:val="00194DDC"/>
    <w:rsid w:val="001954B1"/>
    <w:rsid w:val="001B0B4D"/>
    <w:rsid w:val="001B21F1"/>
    <w:rsid w:val="001B2613"/>
    <w:rsid w:val="001C3D10"/>
    <w:rsid w:val="001C3F24"/>
    <w:rsid w:val="001C6717"/>
    <w:rsid w:val="001C7201"/>
    <w:rsid w:val="001D74D1"/>
    <w:rsid w:val="001E623C"/>
    <w:rsid w:val="001E6C64"/>
    <w:rsid w:val="001E7072"/>
    <w:rsid w:val="001F0E6F"/>
    <w:rsid w:val="00217D42"/>
    <w:rsid w:val="002234BF"/>
    <w:rsid w:val="00225DA2"/>
    <w:rsid w:val="00226EDF"/>
    <w:rsid w:val="00227ECA"/>
    <w:rsid w:val="00233375"/>
    <w:rsid w:val="00233910"/>
    <w:rsid w:val="00234CF0"/>
    <w:rsid w:val="00237175"/>
    <w:rsid w:val="00243BFA"/>
    <w:rsid w:val="00251313"/>
    <w:rsid w:val="00251DD0"/>
    <w:rsid w:val="0026535F"/>
    <w:rsid w:val="00270BC4"/>
    <w:rsid w:val="00272839"/>
    <w:rsid w:val="002739CB"/>
    <w:rsid w:val="00276AE2"/>
    <w:rsid w:val="00282D59"/>
    <w:rsid w:val="002853EE"/>
    <w:rsid w:val="00287C9F"/>
    <w:rsid w:val="002A3F93"/>
    <w:rsid w:val="002A46FB"/>
    <w:rsid w:val="002A6831"/>
    <w:rsid w:val="002A7089"/>
    <w:rsid w:val="002B195F"/>
    <w:rsid w:val="002B59D8"/>
    <w:rsid w:val="002C10A2"/>
    <w:rsid w:val="002C10A5"/>
    <w:rsid w:val="002C612C"/>
    <w:rsid w:val="002C6EF9"/>
    <w:rsid w:val="002C7D21"/>
    <w:rsid w:val="002D11AF"/>
    <w:rsid w:val="002D2FCC"/>
    <w:rsid w:val="002D3B88"/>
    <w:rsid w:val="002D6899"/>
    <w:rsid w:val="002D69DF"/>
    <w:rsid w:val="002E252F"/>
    <w:rsid w:val="002E36DA"/>
    <w:rsid w:val="002F4F03"/>
    <w:rsid w:val="00301C1A"/>
    <w:rsid w:val="003050AF"/>
    <w:rsid w:val="00311EAB"/>
    <w:rsid w:val="003255A6"/>
    <w:rsid w:val="00325ACC"/>
    <w:rsid w:val="0033412E"/>
    <w:rsid w:val="003359A4"/>
    <w:rsid w:val="00337114"/>
    <w:rsid w:val="00345C5B"/>
    <w:rsid w:val="0034702A"/>
    <w:rsid w:val="00350500"/>
    <w:rsid w:val="00360B50"/>
    <w:rsid w:val="00370B53"/>
    <w:rsid w:val="00374188"/>
    <w:rsid w:val="00375C4D"/>
    <w:rsid w:val="00376D9C"/>
    <w:rsid w:val="00397460"/>
    <w:rsid w:val="003A00FB"/>
    <w:rsid w:val="003A0E76"/>
    <w:rsid w:val="003A5DF3"/>
    <w:rsid w:val="003B440C"/>
    <w:rsid w:val="003B5409"/>
    <w:rsid w:val="003C006C"/>
    <w:rsid w:val="003C30D5"/>
    <w:rsid w:val="003C72D9"/>
    <w:rsid w:val="003D454E"/>
    <w:rsid w:val="003E071E"/>
    <w:rsid w:val="003F3EDF"/>
    <w:rsid w:val="003F5515"/>
    <w:rsid w:val="003F635D"/>
    <w:rsid w:val="004004C8"/>
    <w:rsid w:val="00403041"/>
    <w:rsid w:val="00411B38"/>
    <w:rsid w:val="00414018"/>
    <w:rsid w:val="00414091"/>
    <w:rsid w:val="00417709"/>
    <w:rsid w:val="00425DBF"/>
    <w:rsid w:val="00427784"/>
    <w:rsid w:val="0044260F"/>
    <w:rsid w:val="004553AD"/>
    <w:rsid w:val="004553BB"/>
    <w:rsid w:val="00460719"/>
    <w:rsid w:val="00461959"/>
    <w:rsid w:val="00464EFB"/>
    <w:rsid w:val="00471103"/>
    <w:rsid w:val="00471B14"/>
    <w:rsid w:val="004848C5"/>
    <w:rsid w:val="004877EC"/>
    <w:rsid w:val="004964B5"/>
    <w:rsid w:val="00496791"/>
    <w:rsid w:val="004A0D0B"/>
    <w:rsid w:val="004A1D67"/>
    <w:rsid w:val="004A5584"/>
    <w:rsid w:val="004A5AD7"/>
    <w:rsid w:val="004B4FD9"/>
    <w:rsid w:val="004B6D20"/>
    <w:rsid w:val="004C22CD"/>
    <w:rsid w:val="004C2612"/>
    <w:rsid w:val="004C408C"/>
    <w:rsid w:val="004D0881"/>
    <w:rsid w:val="004D169E"/>
    <w:rsid w:val="004D2916"/>
    <w:rsid w:val="004D2ACD"/>
    <w:rsid w:val="004D3A6A"/>
    <w:rsid w:val="004D74D8"/>
    <w:rsid w:val="004E7EBA"/>
    <w:rsid w:val="004F388C"/>
    <w:rsid w:val="004F64AE"/>
    <w:rsid w:val="0050325C"/>
    <w:rsid w:val="00505B3E"/>
    <w:rsid w:val="005067D3"/>
    <w:rsid w:val="00507643"/>
    <w:rsid w:val="00510EF1"/>
    <w:rsid w:val="00516BD3"/>
    <w:rsid w:val="005208D9"/>
    <w:rsid w:val="00520DD4"/>
    <w:rsid w:val="00524115"/>
    <w:rsid w:val="00526239"/>
    <w:rsid w:val="00533C2E"/>
    <w:rsid w:val="005367D9"/>
    <w:rsid w:val="00536A27"/>
    <w:rsid w:val="00537E48"/>
    <w:rsid w:val="0054317B"/>
    <w:rsid w:val="005514A4"/>
    <w:rsid w:val="0055711F"/>
    <w:rsid w:val="0056212A"/>
    <w:rsid w:val="00562AF4"/>
    <w:rsid w:val="005707D7"/>
    <w:rsid w:val="00571663"/>
    <w:rsid w:val="005754A6"/>
    <w:rsid w:val="0058027E"/>
    <w:rsid w:val="00581145"/>
    <w:rsid w:val="0058254C"/>
    <w:rsid w:val="00586235"/>
    <w:rsid w:val="00596998"/>
    <w:rsid w:val="005A1650"/>
    <w:rsid w:val="005A1FB3"/>
    <w:rsid w:val="005A2666"/>
    <w:rsid w:val="005A2857"/>
    <w:rsid w:val="005A77E3"/>
    <w:rsid w:val="005B4F87"/>
    <w:rsid w:val="005B5A4B"/>
    <w:rsid w:val="005B639D"/>
    <w:rsid w:val="005C2CEA"/>
    <w:rsid w:val="005C4198"/>
    <w:rsid w:val="005D6492"/>
    <w:rsid w:val="005D7E0D"/>
    <w:rsid w:val="005E14F3"/>
    <w:rsid w:val="005E2564"/>
    <w:rsid w:val="005E3945"/>
    <w:rsid w:val="005E3FC8"/>
    <w:rsid w:val="005F06DF"/>
    <w:rsid w:val="005F0914"/>
    <w:rsid w:val="005F3572"/>
    <w:rsid w:val="005F4B14"/>
    <w:rsid w:val="005F5EAE"/>
    <w:rsid w:val="00604366"/>
    <w:rsid w:val="00604ABB"/>
    <w:rsid w:val="00604B51"/>
    <w:rsid w:val="006110E3"/>
    <w:rsid w:val="00623B3A"/>
    <w:rsid w:val="006316CA"/>
    <w:rsid w:val="00636C04"/>
    <w:rsid w:val="00641DA6"/>
    <w:rsid w:val="00660075"/>
    <w:rsid w:val="00662132"/>
    <w:rsid w:val="00662FAB"/>
    <w:rsid w:val="00663CC6"/>
    <w:rsid w:val="0067403B"/>
    <w:rsid w:val="00675729"/>
    <w:rsid w:val="0067627F"/>
    <w:rsid w:val="00677BCD"/>
    <w:rsid w:val="00681718"/>
    <w:rsid w:val="0068319D"/>
    <w:rsid w:val="00683A17"/>
    <w:rsid w:val="0068528C"/>
    <w:rsid w:val="006876E0"/>
    <w:rsid w:val="0068771D"/>
    <w:rsid w:val="0069182D"/>
    <w:rsid w:val="0069219A"/>
    <w:rsid w:val="006A6783"/>
    <w:rsid w:val="006B0A1E"/>
    <w:rsid w:val="006B1F8A"/>
    <w:rsid w:val="006B2959"/>
    <w:rsid w:val="006B2EEA"/>
    <w:rsid w:val="006C0B42"/>
    <w:rsid w:val="006E2F2B"/>
    <w:rsid w:val="006F3EAA"/>
    <w:rsid w:val="006F4417"/>
    <w:rsid w:val="0070075C"/>
    <w:rsid w:val="007011E7"/>
    <w:rsid w:val="00702B14"/>
    <w:rsid w:val="00722C75"/>
    <w:rsid w:val="00723987"/>
    <w:rsid w:val="00734FD1"/>
    <w:rsid w:val="00735990"/>
    <w:rsid w:val="007370EB"/>
    <w:rsid w:val="00744026"/>
    <w:rsid w:val="00747725"/>
    <w:rsid w:val="00764150"/>
    <w:rsid w:val="00771618"/>
    <w:rsid w:val="00771995"/>
    <w:rsid w:val="00780A48"/>
    <w:rsid w:val="00790B0D"/>
    <w:rsid w:val="0079453A"/>
    <w:rsid w:val="00797CD5"/>
    <w:rsid w:val="007A1001"/>
    <w:rsid w:val="007A1397"/>
    <w:rsid w:val="007A38CC"/>
    <w:rsid w:val="007A4E35"/>
    <w:rsid w:val="007A5782"/>
    <w:rsid w:val="007B0693"/>
    <w:rsid w:val="007B380E"/>
    <w:rsid w:val="007C1AA6"/>
    <w:rsid w:val="007D3FDF"/>
    <w:rsid w:val="007D70E5"/>
    <w:rsid w:val="007F60D7"/>
    <w:rsid w:val="00800BCE"/>
    <w:rsid w:val="00813E38"/>
    <w:rsid w:val="00814313"/>
    <w:rsid w:val="00815CE3"/>
    <w:rsid w:val="0081624F"/>
    <w:rsid w:val="00820057"/>
    <w:rsid w:val="0082372C"/>
    <w:rsid w:val="0082521B"/>
    <w:rsid w:val="00827C42"/>
    <w:rsid w:val="00830CA8"/>
    <w:rsid w:val="0084502E"/>
    <w:rsid w:val="008531A7"/>
    <w:rsid w:val="00870196"/>
    <w:rsid w:val="008743D5"/>
    <w:rsid w:val="00886199"/>
    <w:rsid w:val="00894B73"/>
    <w:rsid w:val="008A52EF"/>
    <w:rsid w:val="008A6256"/>
    <w:rsid w:val="008A6652"/>
    <w:rsid w:val="008B0D22"/>
    <w:rsid w:val="008C001F"/>
    <w:rsid w:val="008D7F90"/>
    <w:rsid w:val="008E1F3F"/>
    <w:rsid w:val="008E3783"/>
    <w:rsid w:val="008E42A7"/>
    <w:rsid w:val="008E4CB9"/>
    <w:rsid w:val="008F5E38"/>
    <w:rsid w:val="009028C7"/>
    <w:rsid w:val="00911B3F"/>
    <w:rsid w:val="0091297C"/>
    <w:rsid w:val="00923352"/>
    <w:rsid w:val="00926096"/>
    <w:rsid w:val="009337D4"/>
    <w:rsid w:val="009346E0"/>
    <w:rsid w:val="0094109D"/>
    <w:rsid w:val="009417B3"/>
    <w:rsid w:val="00941BED"/>
    <w:rsid w:val="00943AEE"/>
    <w:rsid w:val="00947DB3"/>
    <w:rsid w:val="0095025F"/>
    <w:rsid w:val="0095466E"/>
    <w:rsid w:val="00956FB5"/>
    <w:rsid w:val="00960E37"/>
    <w:rsid w:val="009614B6"/>
    <w:rsid w:val="009634FD"/>
    <w:rsid w:val="00963CC5"/>
    <w:rsid w:val="009650C5"/>
    <w:rsid w:val="00967267"/>
    <w:rsid w:val="00983816"/>
    <w:rsid w:val="00984309"/>
    <w:rsid w:val="00990905"/>
    <w:rsid w:val="009960D4"/>
    <w:rsid w:val="00997F97"/>
    <w:rsid w:val="009A394D"/>
    <w:rsid w:val="009A7950"/>
    <w:rsid w:val="009B2034"/>
    <w:rsid w:val="009B4C2F"/>
    <w:rsid w:val="009C0D5A"/>
    <w:rsid w:val="009C485A"/>
    <w:rsid w:val="009C7B00"/>
    <w:rsid w:val="009E3700"/>
    <w:rsid w:val="009F5433"/>
    <w:rsid w:val="00A141F0"/>
    <w:rsid w:val="00A15C2C"/>
    <w:rsid w:val="00A15C2E"/>
    <w:rsid w:val="00A21FEE"/>
    <w:rsid w:val="00A2498B"/>
    <w:rsid w:val="00A30AFD"/>
    <w:rsid w:val="00A437E5"/>
    <w:rsid w:val="00A444A0"/>
    <w:rsid w:val="00A5084F"/>
    <w:rsid w:val="00A521DC"/>
    <w:rsid w:val="00A54269"/>
    <w:rsid w:val="00A54B9B"/>
    <w:rsid w:val="00A61660"/>
    <w:rsid w:val="00A635FE"/>
    <w:rsid w:val="00A65054"/>
    <w:rsid w:val="00A65D00"/>
    <w:rsid w:val="00A77C28"/>
    <w:rsid w:val="00A8186B"/>
    <w:rsid w:val="00A828DE"/>
    <w:rsid w:val="00A862D9"/>
    <w:rsid w:val="00A96D0F"/>
    <w:rsid w:val="00A97B1F"/>
    <w:rsid w:val="00AB7E0E"/>
    <w:rsid w:val="00AC017C"/>
    <w:rsid w:val="00AC0CA9"/>
    <w:rsid w:val="00AC1EDD"/>
    <w:rsid w:val="00AC388A"/>
    <w:rsid w:val="00AC4A3A"/>
    <w:rsid w:val="00AD0858"/>
    <w:rsid w:val="00AE4F43"/>
    <w:rsid w:val="00AE6156"/>
    <w:rsid w:val="00AF1EEC"/>
    <w:rsid w:val="00AF5231"/>
    <w:rsid w:val="00B010CC"/>
    <w:rsid w:val="00B01842"/>
    <w:rsid w:val="00B103B2"/>
    <w:rsid w:val="00B1055E"/>
    <w:rsid w:val="00B11472"/>
    <w:rsid w:val="00B16BEE"/>
    <w:rsid w:val="00B218DA"/>
    <w:rsid w:val="00B26E82"/>
    <w:rsid w:val="00B40C03"/>
    <w:rsid w:val="00B50B66"/>
    <w:rsid w:val="00B64E90"/>
    <w:rsid w:val="00B709E4"/>
    <w:rsid w:val="00B75446"/>
    <w:rsid w:val="00B76F51"/>
    <w:rsid w:val="00B930CF"/>
    <w:rsid w:val="00BA7A24"/>
    <w:rsid w:val="00BB7FFB"/>
    <w:rsid w:val="00BC058B"/>
    <w:rsid w:val="00BC13BB"/>
    <w:rsid w:val="00BC47DD"/>
    <w:rsid w:val="00BD0235"/>
    <w:rsid w:val="00BD1980"/>
    <w:rsid w:val="00BD3819"/>
    <w:rsid w:val="00BD778E"/>
    <w:rsid w:val="00BE3AFA"/>
    <w:rsid w:val="00BE759C"/>
    <w:rsid w:val="00C02040"/>
    <w:rsid w:val="00C1002D"/>
    <w:rsid w:val="00C16894"/>
    <w:rsid w:val="00C203CF"/>
    <w:rsid w:val="00C21FAC"/>
    <w:rsid w:val="00C3163C"/>
    <w:rsid w:val="00C32EAD"/>
    <w:rsid w:val="00C3358F"/>
    <w:rsid w:val="00C372CF"/>
    <w:rsid w:val="00C42569"/>
    <w:rsid w:val="00C47115"/>
    <w:rsid w:val="00C62440"/>
    <w:rsid w:val="00C624FB"/>
    <w:rsid w:val="00C64E55"/>
    <w:rsid w:val="00C64EF3"/>
    <w:rsid w:val="00C72E09"/>
    <w:rsid w:val="00C74F5D"/>
    <w:rsid w:val="00C75412"/>
    <w:rsid w:val="00C90C27"/>
    <w:rsid w:val="00C916D5"/>
    <w:rsid w:val="00C94370"/>
    <w:rsid w:val="00C95051"/>
    <w:rsid w:val="00C9643A"/>
    <w:rsid w:val="00C97B08"/>
    <w:rsid w:val="00CA03DB"/>
    <w:rsid w:val="00CA1116"/>
    <w:rsid w:val="00CA2B2D"/>
    <w:rsid w:val="00CA4A91"/>
    <w:rsid w:val="00CA6A7A"/>
    <w:rsid w:val="00CB1F56"/>
    <w:rsid w:val="00CD0FAD"/>
    <w:rsid w:val="00CD56FC"/>
    <w:rsid w:val="00CD6284"/>
    <w:rsid w:val="00CE146E"/>
    <w:rsid w:val="00CE44D6"/>
    <w:rsid w:val="00CF1D73"/>
    <w:rsid w:val="00D01D0B"/>
    <w:rsid w:val="00D02077"/>
    <w:rsid w:val="00D038C4"/>
    <w:rsid w:val="00D06BD7"/>
    <w:rsid w:val="00D06E8D"/>
    <w:rsid w:val="00D074A2"/>
    <w:rsid w:val="00D10F8A"/>
    <w:rsid w:val="00D163A0"/>
    <w:rsid w:val="00D25550"/>
    <w:rsid w:val="00D3542C"/>
    <w:rsid w:val="00D37993"/>
    <w:rsid w:val="00D4671A"/>
    <w:rsid w:val="00D47F09"/>
    <w:rsid w:val="00D500F0"/>
    <w:rsid w:val="00D50148"/>
    <w:rsid w:val="00D548D1"/>
    <w:rsid w:val="00D63AEB"/>
    <w:rsid w:val="00D6602E"/>
    <w:rsid w:val="00D67AA9"/>
    <w:rsid w:val="00D726BC"/>
    <w:rsid w:val="00D854A9"/>
    <w:rsid w:val="00D8638F"/>
    <w:rsid w:val="00D8772C"/>
    <w:rsid w:val="00D90A3C"/>
    <w:rsid w:val="00D94333"/>
    <w:rsid w:val="00DA3F95"/>
    <w:rsid w:val="00DA50FD"/>
    <w:rsid w:val="00DA56A7"/>
    <w:rsid w:val="00DC67AA"/>
    <w:rsid w:val="00DC7C1C"/>
    <w:rsid w:val="00DD1B40"/>
    <w:rsid w:val="00DD77AE"/>
    <w:rsid w:val="00DE5E67"/>
    <w:rsid w:val="00E0641D"/>
    <w:rsid w:val="00E06B60"/>
    <w:rsid w:val="00E06BDF"/>
    <w:rsid w:val="00E20833"/>
    <w:rsid w:val="00E21DB6"/>
    <w:rsid w:val="00E222A2"/>
    <w:rsid w:val="00E2747F"/>
    <w:rsid w:val="00E46D95"/>
    <w:rsid w:val="00E504CD"/>
    <w:rsid w:val="00E53048"/>
    <w:rsid w:val="00E54B13"/>
    <w:rsid w:val="00E56FD0"/>
    <w:rsid w:val="00E63E80"/>
    <w:rsid w:val="00E75E7B"/>
    <w:rsid w:val="00E77E62"/>
    <w:rsid w:val="00E8065C"/>
    <w:rsid w:val="00E812EC"/>
    <w:rsid w:val="00E96EAC"/>
    <w:rsid w:val="00E9749C"/>
    <w:rsid w:val="00EA1035"/>
    <w:rsid w:val="00EA2854"/>
    <w:rsid w:val="00EA3B2E"/>
    <w:rsid w:val="00EA3BE6"/>
    <w:rsid w:val="00EA50BE"/>
    <w:rsid w:val="00EA71E8"/>
    <w:rsid w:val="00EB40ED"/>
    <w:rsid w:val="00EB459B"/>
    <w:rsid w:val="00EC4CBC"/>
    <w:rsid w:val="00EC5A06"/>
    <w:rsid w:val="00ED1266"/>
    <w:rsid w:val="00EE50EC"/>
    <w:rsid w:val="00EE768E"/>
    <w:rsid w:val="00EF178C"/>
    <w:rsid w:val="00EF1996"/>
    <w:rsid w:val="00EF308A"/>
    <w:rsid w:val="00EF3ED9"/>
    <w:rsid w:val="00EF6ADB"/>
    <w:rsid w:val="00F010E5"/>
    <w:rsid w:val="00F05539"/>
    <w:rsid w:val="00F174AA"/>
    <w:rsid w:val="00F248E6"/>
    <w:rsid w:val="00F30D48"/>
    <w:rsid w:val="00F35D8A"/>
    <w:rsid w:val="00F55805"/>
    <w:rsid w:val="00F574A1"/>
    <w:rsid w:val="00F61889"/>
    <w:rsid w:val="00F6464C"/>
    <w:rsid w:val="00F70999"/>
    <w:rsid w:val="00F70E0B"/>
    <w:rsid w:val="00F75729"/>
    <w:rsid w:val="00F811FF"/>
    <w:rsid w:val="00F952AD"/>
    <w:rsid w:val="00F95DC0"/>
    <w:rsid w:val="00F97634"/>
    <w:rsid w:val="00FA09D9"/>
    <w:rsid w:val="00FA0BC9"/>
    <w:rsid w:val="00FA10CA"/>
    <w:rsid w:val="00FA6385"/>
    <w:rsid w:val="00FB3CE6"/>
    <w:rsid w:val="00FB437C"/>
    <w:rsid w:val="00FD3188"/>
    <w:rsid w:val="00FD6051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F0"/>
    <w:pPr>
      <w:ind w:left="720"/>
      <w:contextualSpacing/>
    </w:pPr>
  </w:style>
  <w:style w:type="table" w:styleId="a4">
    <w:name w:val="Table Grid"/>
    <w:basedOn w:val="a1"/>
    <w:uiPriority w:val="59"/>
    <w:rsid w:val="00A14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F0"/>
    <w:pPr>
      <w:ind w:left="720"/>
      <w:contextualSpacing/>
    </w:pPr>
  </w:style>
  <w:style w:type="table" w:styleId="a4">
    <w:name w:val="Table Grid"/>
    <w:basedOn w:val="a1"/>
    <w:uiPriority w:val="59"/>
    <w:rsid w:val="00A14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Л.Инагамов</dc:creator>
  <cp:lastModifiedBy>Л.Инагамов</cp:lastModifiedBy>
  <cp:revision>3</cp:revision>
  <dcterms:created xsi:type="dcterms:W3CDTF">2014-01-29T07:28:00Z</dcterms:created>
  <dcterms:modified xsi:type="dcterms:W3CDTF">2014-06-06T11:46:00Z</dcterms:modified>
</cp:coreProperties>
</file>